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37" w:rsidRDefault="00300F37" w:rsidP="00300F37">
      <w:pPr>
        <w:pStyle w:val="Default"/>
        <w:jc w:val="center"/>
        <w:rPr>
          <w:b/>
        </w:rPr>
      </w:pPr>
      <w:r w:rsidRPr="00300F37">
        <w:rPr>
          <w:b/>
        </w:rPr>
        <w:t>ENTEGRE ÇEVRE BİLGİ SİSTEMİ KAYIT İŞLEMLERİ</w:t>
      </w:r>
    </w:p>
    <w:p w:rsidR="000535B7" w:rsidRDefault="00222B88" w:rsidP="00300F37">
      <w:pPr>
        <w:pStyle w:val="Default"/>
        <w:jc w:val="center"/>
        <w:rPr>
          <w:b/>
        </w:rPr>
      </w:pPr>
      <w:proofErr w:type="gramStart"/>
      <w:r>
        <w:rPr>
          <w:b/>
        </w:rPr>
        <w:t>(</w:t>
      </w:r>
      <w:proofErr w:type="gramEnd"/>
      <w:r>
        <w:rPr>
          <w:b/>
        </w:rPr>
        <w:t>Tüm Okul ve Kurumlarımız</w:t>
      </w:r>
      <w:r w:rsidR="000535B7">
        <w:rPr>
          <w:b/>
        </w:rPr>
        <w:t xml:space="preserve"> Öncelikle</w:t>
      </w:r>
      <w:r>
        <w:rPr>
          <w:b/>
        </w:rPr>
        <w:t xml:space="preserve"> Firma Olarak Kayıt Yapacaklar</w:t>
      </w:r>
    </w:p>
    <w:p w:rsidR="00222B88" w:rsidRPr="00300F37" w:rsidRDefault="000535B7" w:rsidP="00300F37">
      <w:pPr>
        <w:pStyle w:val="Default"/>
        <w:jc w:val="center"/>
        <w:rPr>
          <w:b/>
        </w:rPr>
      </w:pPr>
      <w:r>
        <w:rPr>
          <w:b/>
        </w:rPr>
        <w:t>Çevre ve şehircilik İl Müdürlü</w:t>
      </w:r>
      <w:proofErr w:type="gramStart"/>
      <w:r w:rsidR="00222B88">
        <w:rPr>
          <w:b/>
        </w:rPr>
        <w:t>)</w:t>
      </w:r>
      <w:proofErr w:type="gramEnd"/>
    </w:p>
    <w:p w:rsidR="00300F37" w:rsidRDefault="00300F37" w:rsidP="00300F37">
      <w:pPr>
        <w:pStyle w:val="Default"/>
      </w:pPr>
      <w:r>
        <w:t xml:space="preserve"> </w:t>
      </w:r>
    </w:p>
    <w:p w:rsidR="00300F37" w:rsidRDefault="00300F37" w:rsidP="00222B8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EÇBS Firma Kayıt İşlemleri </w:t>
      </w:r>
    </w:p>
    <w:p w:rsidR="00300F37" w:rsidRDefault="00300F37" w:rsidP="00300F37">
      <w:pPr>
        <w:pStyle w:val="Default"/>
        <w:rPr>
          <w:sz w:val="23"/>
          <w:szCs w:val="23"/>
        </w:rPr>
      </w:pP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Kayıt işlemleri için https://ecbs.cevre.gov.tr adresine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“Vatandaş girişi” ekranından e-devlet şifrenizle giriş yapın. (E-devlet şifresi ile girişlerin kurum amiri tarafından yapılması gerekmektedir.)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“Sisteme giriş yap” butonuna tıklayarak il/ilçe bilgilerinizi girin. (Diğer bilgileriniz e-devlet sisteminden otomatik olarak çekilecektir.)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Kaydet butonuna basarak, kullanıcı sözleşmesini okuyup onaylayın.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5. Şahsınıza açılan sayfada hesap (firma/kurum) sayfasına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6. Sağ üstte bulunan “yeni hesap (firma/kurum)” a tıklayın.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7. Hesap tipi (kamu kurumu) seçimini yaparak, vergi </w:t>
      </w:r>
      <w:proofErr w:type="spellStart"/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ve v</w:t>
      </w:r>
      <w:r w:rsidR="00222B88">
        <w:rPr>
          <w:sz w:val="22"/>
          <w:szCs w:val="22"/>
        </w:rPr>
        <w:t xml:space="preserve">ergi dairesi bilgilerini girin. </w:t>
      </w:r>
      <w:r w:rsidR="00222B88" w:rsidRPr="00222B88">
        <w:rPr>
          <w:i/>
          <w:sz w:val="22"/>
          <w:szCs w:val="22"/>
        </w:rPr>
        <w:t>(Vergi numarasını bilmeyen kurumlar vergi numarasını ilçe mutemetlerinden öğrenebilir)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8. Kuruluş tarihi ve varsa kurumunuza ait SGK numarasını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9. UAVT (Ulusal adres Veri Tabanı) numarasını biliyorsanız girin. (Bilmiyorsanız “UAVT kodunu bilmiyorum” butonuna basarak adres bilgilerinizi girin.)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10. Telefon, e-posta ve varsa KEP adresinizi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11. Harita üzerinden konum bilgilerinizi seçin. (Haritada bulunan ve Ankara üstünde bulunan kırmızı imleci çekerek konumunuza sürükleyin.)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12. Kurumda yetkili olduğunuzu gösteren belgeyi yükleyin. (Kurum kimlik kartınız</w:t>
      </w:r>
      <w:r w:rsidR="00E732B8">
        <w:rPr>
          <w:sz w:val="22"/>
          <w:szCs w:val="22"/>
        </w:rPr>
        <w:t>, onay yazısı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vb</w:t>
      </w:r>
      <w:proofErr w:type="spellEnd"/>
      <w:r>
        <w:rPr>
          <w:sz w:val="22"/>
          <w:szCs w:val="22"/>
        </w:rPr>
        <w:t xml:space="preserve">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13. “Başvuru tamamla” butonuna basın.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14. İletişim bilgileri kısmında girilen e-posta adresinize sistem tarafından gönderilen doğrulama linkine tıklayarak e-posta adresinizi doğrulayın.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15. Sistem tarafından otoma</w:t>
      </w:r>
      <w:r w:rsidR="0014539D">
        <w:rPr>
          <w:sz w:val="22"/>
          <w:szCs w:val="22"/>
        </w:rPr>
        <w:t>tik oluşturulan formun çıktısını</w:t>
      </w:r>
      <w:r>
        <w:rPr>
          <w:sz w:val="22"/>
          <w:szCs w:val="22"/>
        </w:rPr>
        <w:t xml:space="preserve"> alarak, kaşe ve imzalı olarak </w:t>
      </w:r>
      <w:r w:rsidR="0014539D">
        <w:rPr>
          <w:sz w:val="22"/>
          <w:szCs w:val="22"/>
        </w:rPr>
        <w:t>İlçe Milli Eğitim Müdürlüğü İş Sağlığı ve Güvenliği Bürosuna elden teslim ediniz.</w:t>
      </w: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ECBS başvurunuz Çevre ve Şehircilik İl Müdürlüğünce onaylandığında e-devlet sistemi üzerindeki hesabınızda kurumunuz “onaylı” olarak görünecektir. 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222B88" w:rsidRDefault="00222B88" w:rsidP="00300F37">
      <w:pPr>
        <w:pStyle w:val="Default"/>
        <w:rPr>
          <w:sz w:val="22"/>
          <w:szCs w:val="22"/>
        </w:rPr>
      </w:pPr>
    </w:p>
    <w:p w:rsidR="00222B88" w:rsidRDefault="00222B88" w:rsidP="00300F37">
      <w:pPr>
        <w:pStyle w:val="Default"/>
        <w:rPr>
          <w:sz w:val="22"/>
          <w:szCs w:val="22"/>
        </w:rPr>
      </w:pPr>
    </w:p>
    <w:p w:rsidR="00300F37" w:rsidRPr="00300F37" w:rsidRDefault="00300F37" w:rsidP="00222B88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300F37">
        <w:rPr>
          <w:b/>
          <w:bCs/>
          <w:sz w:val="23"/>
          <w:szCs w:val="23"/>
        </w:rPr>
        <w:t>EÇBS Tesis İşlemleri</w:t>
      </w:r>
    </w:p>
    <w:p w:rsidR="00300F37" w:rsidRDefault="00300F37" w:rsidP="00300F37">
      <w:pPr>
        <w:pStyle w:val="Default"/>
        <w:rPr>
          <w:rFonts w:ascii="Wingdings" w:hAnsi="Wingdings" w:cs="Wingdings"/>
          <w:sz w:val="22"/>
          <w:szCs w:val="22"/>
        </w:rPr>
      </w:pP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E-devlet şifrenizle https://ecbs.cevre.gov.tr adresinden hesap sayfasına girin. (Kurumunuz onaylı olarak görünecektir.)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Sağ üst köşede bulunan “Yeni tesis ekle” butonuna basarak tesisinizin /kurumunuzun adını girin.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NACE faaliyet kodunu maliyeden vergi kimlik numaranızla seçilen kodlar arasından seçin. (Kamuya ait ilköğretim faaliyetleri için 852007, okul öncesi eğitim faaliyetleri için 851001, orta ve lise kurumları için 853112)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4. UAVT (Ulusal adres Veri Tabanı) numarasını girin.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Firma kaydı sırasında oluşturduğunuz UAVT numarası. Bilmiyorsanız yeniden adres bilgilerini girerek oluşturun.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5. Telefon, e-posta ve varsa KEP adresinizi girin.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6. Harita üzerinden konum bilgilerinizi seçin. (Haritada bulunan ve Ankara üstünde bulunan kırmızı imleci çekerek konumunuza sürükleyin.)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7. Kurumda yetkili olduğunuzu gösteren belgeyi yükleyin. (Kurum kimlik kartınız </w:t>
      </w:r>
      <w:proofErr w:type="spellStart"/>
      <w:r>
        <w:rPr>
          <w:sz w:val="22"/>
          <w:szCs w:val="22"/>
        </w:rPr>
        <w:t>vb</w:t>
      </w:r>
      <w:proofErr w:type="spellEnd"/>
      <w:r>
        <w:rPr>
          <w:sz w:val="22"/>
          <w:szCs w:val="22"/>
        </w:rPr>
        <w:t xml:space="preserve">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8. “Başvuru tamamla” butonuna basın.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9. İletişim bilgileri kısmında girilen e-posta adresinize sistem tarafından gönderilen doğrulama linkine tıklayarak e-posta adresinizi doğrulayın.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10. Sistem tarafından otomatik oluşturulan formun çıktısına alarak, kaşe ve imzalı olarak “Çevre ve Şehircilik İl Müdürlüğü” ne gönderin. </w:t>
      </w:r>
    </w:p>
    <w:p w:rsidR="00300F37" w:rsidRPr="00300F37" w:rsidRDefault="00300F37" w:rsidP="00300F37">
      <w:pPr>
        <w:pStyle w:val="Default"/>
      </w:pPr>
      <w:r>
        <w:rPr>
          <w:sz w:val="22"/>
          <w:szCs w:val="22"/>
        </w:rPr>
        <w:t xml:space="preserve">11. İl Müdürlüğü tarafından tesis onayı yapıldıktan sonra hesabınızdan uygulama ekleme butonuna basarak uygulama listesinden “sıfır atık bilgi sistemi” ve “atık yönetim uygulaması” uygulamalarını ekleyin. </w:t>
      </w: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 Firma ve tesis kayıt işlemleri sırasında oluşturulan formları kaşeli ve ıslak imzalı olarak “Çevre ve Şehircilik İl Müdürlüklerine gönderin.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Default="008435DB" w:rsidP="008435DB">
      <w:pPr>
        <w:pStyle w:val="Default"/>
        <w:jc w:val="both"/>
        <w:rPr>
          <w:sz w:val="22"/>
          <w:szCs w:val="22"/>
        </w:rPr>
      </w:pPr>
      <w:r>
        <w:rPr>
          <w:b/>
        </w:rPr>
        <w:t>(</w:t>
      </w:r>
      <w:r>
        <w:rPr>
          <w:b/>
        </w:rPr>
        <w:t>Not:</w:t>
      </w:r>
      <w:r w:rsidR="009F4BCC">
        <w:rPr>
          <w:b/>
        </w:rPr>
        <w:t xml:space="preserve"> </w:t>
      </w:r>
      <w:r>
        <w:rPr>
          <w:b/>
        </w:rPr>
        <w:t>Tüm Okul ve Kurumlarımız Öncelikle Firma Olarak</w:t>
      </w:r>
      <w:r w:rsidR="009F4BCC">
        <w:rPr>
          <w:b/>
        </w:rPr>
        <w:t>;</w:t>
      </w:r>
      <w:r>
        <w:rPr>
          <w:b/>
        </w:rPr>
        <w:t xml:space="preserve"> </w:t>
      </w:r>
      <w:r>
        <w:rPr>
          <w:b/>
        </w:rPr>
        <w:t>Çevre ve Ş</w:t>
      </w:r>
      <w:r>
        <w:rPr>
          <w:b/>
        </w:rPr>
        <w:t>ehircilik İl Müdürlü</w:t>
      </w:r>
      <w:r>
        <w:rPr>
          <w:b/>
        </w:rPr>
        <w:t xml:space="preserve">ğünün onayının ardından da Tesis Olarak Kayıt </w:t>
      </w:r>
      <w:r>
        <w:rPr>
          <w:b/>
        </w:rPr>
        <w:t>Yapacaklar)</w:t>
      </w:r>
      <w:bookmarkStart w:id="0" w:name="_GoBack"/>
      <w:bookmarkEnd w:id="0"/>
    </w:p>
    <w:p w:rsidR="003E1EED" w:rsidRDefault="003E1EED"/>
    <w:sectPr w:rsidR="003E1EED" w:rsidSect="00135E43">
      <w:pgSz w:w="11906" w:h="17338"/>
      <w:pgMar w:top="980" w:right="149" w:bottom="477" w:left="4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D0D"/>
    <w:multiLevelType w:val="hybridMultilevel"/>
    <w:tmpl w:val="B0706A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37"/>
    <w:rsid w:val="000535B7"/>
    <w:rsid w:val="0014539D"/>
    <w:rsid w:val="001558CD"/>
    <w:rsid w:val="00222B88"/>
    <w:rsid w:val="00300F37"/>
    <w:rsid w:val="003E1EED"/>
    <w:rsid w:val="00775004"/>
    <w:rsid w:val="008435DB"/>
    <w:rsid w:val="009F4BCC"/>
    <w:rsid w:val="00C161A7"/>
    <w:rsid w:val="00D34330"/>
    <w:rsid w:val="00E732B8"/>
    <w:rsid w:val="00F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39948-A2A8-47F0-A118-D346359A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0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KINACI</dc:creator>
  <cp:lastModifiedBy>UmranEFE01</cp:lastModifiedBy>
  <cp:revision>4</cp:revision>
  <dcterms:created xsi:type="dcterms:W3CDTF">2019-03-05T11:25:00Z</dcterms:created>
  <dcterms:modified xsi:type="dcterms:W3CDTF">2019-03-05T13:06:00Z</dcterms:modified>
</cp:coreProperties>
</file>