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9C" w:rsidRPr="004759ED" w:rsidRDefault="00C1589C" w:rsidP="00C1589C">
      <w:pPr>
        <w:jc w:val="center"/>
        <w:rPr>
          <w:sz w:val="56"/>
        </w:rPr>
      </w:pPr>
      <w:r w:rsidRPr="004759ED">
        <w:rPr>
          <w:sz w:val="56"/>
        </w:rPr>
        <w:t>BAŞVURUDA İSTENİLEN BELGELEN</w:t>
      </w:r>
    </w:p>
    <w:p w:rsidR="004759ED" w:rsidRPr="004759ED" w:rsidRDefault="004759ED" w:rsidP="00C1589C">
      <w:pPr>
        <w:jc w:val="center"/>
        <w:rPr>
          <w:sz w:val="56"/>
        </w:rPr>
      </w:pPr>
    </w:p>
    <w:p w:rsidR="003E6EC5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Pr="003E6EC5">
        <w:rPr>
          <w:sz w:val="44"/>
        </w:rPr>
        <w:t>ELEKTRONİK BAŞVURU FORMU</w:t>
      </w:r>
    </w:p>
    <w:p w:rsidR="003E6EC5" w:rsidRDefault="003E6EC5" w:rsidP="003E6EC5">
      <w:pPr>
        <w:ind w:left="708"/>
        <w:rPr>
          <w:sz w:val="44"/>
        </w:rPr>
      </w:pPr>
      <w:r>
        <w:rPr>
          <w:sz w:val="44"/>
        </w:rPr>
        <w:t>-DİPLO</w:t>
      </w:r>
      <w:r w:rsidRPr="003E6EC5">
        <w:rPr>
          <w:sz w:val="44"/>
        </w:rPr>
        <w:t>MA ASLI VE</w:t>
      </w:r>
      <w:r w:rsidR="00E56C1B">
        <w:rPr>
          <w:sz w:val="44"/>
        </w:rPr>
        <w:t>YA GEÇİCİ MEZUNİYET BELGESİ</w:t>
      </w:r>
      <w:r w:rsidRPr="003E6EC5">
        <w:rPr>
          <w:sz w:val="44"/>
        </w:rPr>
        <w:t xml:space="preserve"> </w:t>
      </w:r>
    </w:p>
    <w:p w:rsidR="00A0509B" w:rsidRPr="003E6EC5" w:rsidRDefault="00A0509B" w:rsidP="003E6EC5">
      <w:pPr>
        <w:ind w:left="708"/>
        <w:rPr>
          <w:sz w:val="44"/>
        </w:rPr>
      </w:pPr>
      <w:r>
        <w:rPr>
          <w:sz w:val="44"/>
        </w:rPr>
        <w:t>(FOTOKOPİ)</w:t>
      </w:r>
    </w:p>
    <w:p w:rsidR="004759ED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Pr="003E6EC5">
        <w:rPr>
          <w:sz w:val="44"/>
        </w:rPr>
        <w:t>3</w:t>
      </w:r>
      <w:r w:rsidR="004759ED" w:rsidRPr="003E6EC5">
        <w:rPr>
          <w:sz w:val="44"/>
        </w:rPr>
        <w:t xml:space="preserve"> ADET FOTOĞRAF</w:t>
      </w:r>
    </w:p>
    <w:p w:rsidR="00D9651B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D9651B" w:rsidRPr="003E6EC5">
        <w:rPr>
          <w:sz w:val="44"/>
        </w:rPr>
        <w:t>KİMLİK FOTOKOPİSİ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VARSA FOMASYON BELGESİ</w:t>
      </w:r>
      <w:r w:rsidR="00D9651B" w:rsidRPr="003E6EC5">
        <w:rPr>
          <w:sz w:val="44"/>
        </w:rPr>
        <w:t xml:space="preserve"> ASLI VE FOTOKOPİSİ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E-DEVLET ALINACAK MEZUNİYET BELGESİ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SAĞLIK RAPORU</w:t>
      </w:r>
    </w:p>
    <w:p w:rsidR="00C1589C" w:rsidRPr="003E6EC5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ASKE</w:t>
      </w:r>
      <w:r w:rsidR="00D9651B" w:rsidRPr="003E6EC5">
        <w:rPr>
          <w:sz w:val="44"/>
        </w:rPr>
        <w:t>R</w:t>
      </w:r>
      <w:r w:rsidR="00C1589C" w:rsidRPr="003E6EC5">
        <w:rPr>
          <w:sz w:val="44"/>
        </w:rPr>
        <w:t>LİK DURUM BELGESİ (ERKEK ADAYLAR İÇİN)</w:t>
      </w:r>
    </w:p>
    <w:p w:rsidR="00C1589C" w:rsidRDefault="003E6EC5" w:rsidP="003E6EC5">
      <w:pPr>
        <w:ind w:left="708"/>
        <w:rPr>
          <w:sz w:val="44"/>
        </w:rPr>
      </w:pPr>
      <w:r>
        <w:rPr>
          <w:sz w:val="44"/>
        </w:rPr>
        <w:t>-</w:t>
      </w:r>
      <w:r w:rsidR="00C1589C" w:rsidRPr="003E6EC5">
        <w:rPr>
          <w:sz w:val="44"/>
        </w:rPr>
        <w:t>SABIKA KAYDI</w:t>
      </w:r>
    </w:p>
    <w:p w:rsidR="00F37C5B" w:rsidRPr="003E6EC5" w:rsidRDefault="00F37C5B" w:rsidP="003E6EC5">
      <w:pPr>
        <w:ind w:left="708"/>
        <w:rPr>
          <w:sz w:val="44"/>
        </w:rPr>
      </w:pPr>
      <w:r>
        <w:rPr>
          <w:sz w:val="44"/>
        </w:rPr>
        <w:t>-MAL BİLDİRİM FORMU</w:t>
      </w:r>
    </w:p>
    <w:p w:rsidR="00C1589C" w:rsidRPr="004759ED" w:rsidRDefault="00C1589C" w:rsidP="00C1589C">
      <w:pPr>
        <w:pStyle w:val="ListeParagraf"/>
        <w:ind w:left="1068"/>
        <w:rPr>
          <w:sz w:val="44"/>
        </w:rPr>
      </w:pPr>
      <w:r w:rsidRPr="004759ED">
        <w:rPr>
          <w:sz w:val="44"/>
        </w:rPr>
        <w:t xml:space="preserve">Lütfen </w:t>
      </w:r>
      <w:r w:rsidR="00D9651B">
        <w:rPr>
          <w:sz w:val="44"/>
        </w:rPr>
        <w:t>evraklarınız yukarıdaki sıralama</w:t>
      </w:r>
      <w:r w:rsidRPr="004759ED">
        <w:rPr>
          <w:sz w:val="44"/>
        </w:rPr>
        <w:t xml:space="preserve"> </w:t>
      </w:r>
      <w:r w:rsidR="004759ED" w:rsidRPr="004759ED">
        <w:rPr>
          <w:sz w:val="44"/>
        </w:rPr>
        <w:t>gibi olsun</w:t>
      </w:r>
    </w:p>
    <w:p w:rsidR="004759ED" w:rsidRPr="00C1589C" w:rsidRDefault="004759ED" w:rsidP="00C1589C">
      <w:pPr>
        <w:pStyle w:val="ListeParagraf"/>
        <w:ind w:left="1068"/>
        <w:rPr>
          <w:sz w:val="40"/>
        </w:rPr>
      </w:pPr>
    </w:p>
    <w:sectPr w:rsidR="004759ED" w:rsidRPr="00C1589C" w:rsidSect="004759E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FC"/>
    <w:multiLevelType w:val="hybridMultilevel"/>
    <w:tmpl w:val="149014E2"/>
    <w:lvl w:ilvl="0" w:tplc="B226F3F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1589C"/>
    <w:rsid w:val="00055A4E"/>
    <w:rsid w:val="002D2533"/>
    <w:rsid w:val="00371D36"/>
    <w:rsid w:val="003E6EC5"/>
    <w:rsid w:val="004759ED"/>
    <w:rsid w:val="006A2EF1"/>
    <w:rsid w:val="007B48C7"/>
    <w:rsid w:val="00A0509B"/>
    <w:rsid w:val="00A118FB"/>
    <w:rsid w:val="00B36DAF"/>
    <w:rsid w:val="00C1589C"/>
    <w:rsid w:val="00D9651B"/>
    <w:rsid w:val="00E32469"/>
    <w:rsid w:val="00E56C1B"/>
    <w:rsid w:val="00F3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IlyasBORAN</dc:creator>
  <cp:lastModifiedBy>IlyasBORAN</cp:lastModifiedBy>
  <cp:revision>4</cp:revision>
  <cp:lastPrinted>2017-07-25T12:16:00Z</cp:lastPrinted>
  <dcterms:created xsi:type="dcterms:W3CDTF">2019-03-19T12:51:00Z</dcterms:created>
  <dcterms:modified xsi:type="dcterms:W3CDTF">2019-04-22T10:27:00Z</dcterms:modified>
</cp:coreProperties>
</file>